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8C32"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 w14:paraId="7E7D44DF">
      <w:pPr>
        <w:pStyle w:val="4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诚信复试承诺书</w:t>
      </w:r>
    </w:p>
    <w:bookmarkEnd w:id="0"/>
    <w:p w14:paraId="26EC0DA0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2025年全国硕士研究生招生考试的考生。我已认真阅读《2025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174D9119"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 w14:paraId="7F43A7A8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 w14:paraId="745C7B11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二、自觉服从江西科技师范大学及其各学院（部）的统一安排，接受监考人员的管理、监督和检查。</w:t>
      </w:r>
    </w:p>
    <w:p w14:paraId="0CCA9492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 w14:paraId="46E16EE5"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 w14:paraId="5E293AD7"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7D129F41">
      <w:pPr>
        <w:snapToGrid w:val="0"/>
        <w:spacing w:before="312"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 w14:paraId="0E817484"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7319BF1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9FE0A">
    <w:pPr>
      <w:pStyle w:val="2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1D9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9EC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2C6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E8B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A203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76821"/>
    <w:rsid w:val="707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2025-03-20T09:37:00Z</dcterms:created>
  <dc:creator>Admin</dc:creator>
  <cp:lastModifiedBy>Admin</cp:lastModifiedBy>
  <dcterms:modified xsi:type="dcterms:W3CDTF">2025-03-20T09:37:30Z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A2346BF8AF534BE79822F89A72DC7187_11</vt:lpwstr>
  </property>
  <property fmtid="{D5CDD505-2E9C-101B-9397-08002B2CF9AE}" pid="4" name="KSOTemplateDocerSaveRecord">
    <vt:lpwstr>eyJoZGlkIjoiNDM5OTFjY2U3YTcyZDdmMGI3ZjFlZjMzYzEwOWM1YmIifQ==</vt:lpwstr>
  </property>
</Properties>
</file>